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51" w:rsidRDefault="00D84F51" w:rsidP="00D84F51">
      <w:bookmarkStart w:id="0" w:name="_GoBack"/>
      <w:bookmarkEnd w:id="0"/>
    </w:p>
    <w:p w:rsidR="00D84F51" w:rsidRDefault="00D84F51" w:rsidP="00D84F51">
      <w:pPr>
        <w:jc w:val="center"/>
      </w:pPr>
      <w:r>
        <w:rPr>
          <w:noProof/>
          <w:lang w:eastAsia="fr-FR"/>
        </w:rPr>
        <w:drawing>
          <wp:inline distT="0" distB="0" distL="0" distR="0" wp14:anchorId="0CF8228A">
            <wp:extent cx="1215843" cy="723900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67" cy="726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F51" w:rsidRDefault="00D84F51" w:rsidP="00D84F51">
      <w:r>
        <w:rPr>
          <w:noProof/>
          <w:lang w:eastAsia="fr-FR"/>
        </w:rPr>
        <w:drawing>
          <wp:inline distT="0" distB="0" distL="0" distR="0" wp14:anchorId="519BEAAB" wp14:editId="65868420">
            <wp:extent cx="1574165" cy="164465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68" cy="1652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F445AD" w:rsidRDefault="00F445AD" w:rsidP="00D84F51"/>
    <w:p w:rsidR="00F445AD" w:rsidRDefault="00D866A1" w:rsidP="00D84F5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9D2A6" wp14:editId="683302A5">
                <wp:simplePos x="0" y="0"/>
                <wp:positionH relativeFrom="column">
                  <wp:posOffset>275628</wp:posOffset>
                </wp:positionH>
                <wp:positionV relativeFrom="paragraph">
                  <wp:posOffset>43859</wp:posOffset>
                </wp:positionV>
                <wp:extent cx="589915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F51" w:rsidRDefault="00F445AD" w:rsidP="00D84F51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  </w:t>
                            </w:r>
                            <w:r w:rsidR="00D84F51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84F51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D’ECOLE </w:t>
                            </w:r>
                          </w:p>
                          <w:p w:rsidR="00F445AD" w:rsidRPr="00D84F51" w:rsidRDefault="00F445AD" w:rsidP="00D84F51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099D2A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1.7pt;margin-top:3.45pt;width:46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D84F51" w:rsidRDefault="00F445AD" w:rsidP="00D84F51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   </w:t>
                      </w:r>
                      <w:r w:rsidR="00D84F51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84F51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D’ECOLE </w:t>
                      </w:r>
                    </w:p>
                    <w:p w:rsidR="00F445AD" w:rsidRPr="00D84F51" w:rsidRDefault="00F445AD" w:rsidP="00D84F51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2016-2019</w:t>
                      </w:r>
                    </w:p>
                  </w:txbxContent>
                </v:textbox>
              </v:shape>
            </w:pict>
          </mc:Fallback>
        </mc:AlternateContent>
      </w:r>
    </w:p>
    <w:p w:rsidR="00D84F51" w:rsidRDefault="00D84F51" w:rsidP="00D84F51"/>
    <w:p w:rsidR="00D84F51" w:rsidRDefault="00D84F51" w:rsidP="00D84F51"/>
    <w:p w:rsidR="00D84F51" w:rsidRDefault="00D84F51" w:rsidP="00D84F51">
      <w:r>
        <w:t xml:space="preserve">             </w:t>
      </w:r>
    </w:p>
    <w:p w:rsidR="009D27FF" w:rsidRDefault="00D84F51" w:rsidP="00D84F51">
      <w:r>
        <w:t xml:space="preserve">                     </w:t>
      </w:r>
    </w:p>
    <w:p w:rsidR="00D84F51" w:rsidRDefault="00D84F51" w:rsidP="00D84F51"/>
    <w:p w:rsidR="00D84F51" w:rsidRDefault="00E5674A" w:rsidP="00D84F5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B43D" wp14:editId="03279567">
                <wp:simplePos x="0" y="0"/>
                <wp:positionH relativeFrom="column">
                  <wp:posOffset>527050</wp:posOffset>
                </wp:positionH>
                <wp:positionV relativeFrom="paragraph">
                  <wp:posOffset>117475</wp:posOffset>
                </wp:positionV>
                <wp:extent cx="5505450" cy="2073243"/>
                <wp:effectExtent l="0" t="0" r="19050" b="228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07324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DEE" w:rsidRDefault="00222DEE" w:rsidP="00F445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45AD" w:rsidRPr="00F445AD" w:rsidRDefault="00F445AD" w:rsidP="00F445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445AD">
                              <w:rPr>
                                <w:sz w:val="28"/>
                                <w:szCs w:val="28"/>
                              </w:rPr>
                              <w:t>Un projet collectif au service de la réussite de chaque élève</w:t>
                            </w:r>
                          </w:p>
                          <w:p w:rsidR="00F445AD" w:rsidRPr="00F445AD" w:rsidRDefault="00F445AD" w:rsidP="00F445AD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45AD" w:rsidRDefault="00F445AD" w:rsidP="00F445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 projet d’une haute ambition dans le quotidien des pratiques</w:t>
                            </w:r>
                          </w:p>
                          <w:p w:rsidR="00F445AD" w:rsidRPr="00F445AD" w:rsidRDefault="00F445AD" w:rsidP="00F445AD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45AD" w:rsidRPr="00F445AD" w:rsidRDefault="00F445AD" w:rsidP="00F445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 </w:t>
                            </w:r>
                            <w:r w:rsidR="00A569EE">
                              <w:rPr>
                                <w:sz w:val="28"/>
                                <w:szCs w:val="28"/>
                              </w:rPr>
                              <w:t>projet lisible aux élèves, aux parents, aux acteurs de l’école</w:t>
                            </w:r>
                          </w:p>
                          <w:p w:rsidR="00F445AD" w:rsidRDefault="00F445AD" w:rsidP="00F445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F8B43D" id="Rectangle à coins arrondis 6" o:spid="_x0000_s1027" style="position:absolute;margin-left:41.5pt;margin-top:9.25pt;width:433.5pt;height:16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" fillcolor="white [3201]" strokecolor="#2f5496 [2408]" strokeweight="1pt">
                <v:stroke joinstyle="miter"/>
                <v:textbox>
                  <w:txbxContent>
                    <w:p w:rsidR="00222DEE" w:rsidRDefault="00222DEE" w:rsidP="00F445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445AD" w:rsidRPr="00F445AD" w:rsidRDefault="00F445AD" w:rsidP="00F445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445AD">
                        <w:rPr>
                          <w:sz w:val="28"/>
                          <w:szCs w:val="28"/>
                        </w:rPr>
                        <w:t>Un projet collectif au service de la réussite de chaque élève</w:t>
                      </w:r>
                    </w:p>
                    <w:p w:rsidR="00F445AD" w:rsidRPr="00F445AD" w:rsidRDefault="00F445AD" w:rsidP="00F445AD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F445AD" w:rsidRDefault="00F445AD" w:rsidP="00F445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 projet d’une haute ambition dans le quotidien des pratiques</w:t>
                      </w:r>
                    </w:p>
                    <w:p w:rsidR="00F445AD" w:rsidRPr="00F445AD" w:rsidRDefault="00F445AD" w:rsidP="00F445AD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F445AD" w:rsidRPr="00F445AD" w:rsidRDefault="00F445AD" w:rsidP="00F445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 </w:t>
                      </w:r>
                      <w:r w:rsidR="00A569EE">
                        <w:rPr>
                          <w:sz w:val="28"/>
                          <w:szCs w:val="28"/>
                        </w:rPr>
                        <w:t xml:space="preserve">projet lisible aux élèves, </w:t>
                      </w:r>
                      <w:r w:rsidR="00A569EE">
                        <w:rPr>
                          <w:sz w:val="28"/>
                          <w:szCs w:val="28"/>
                        </w:rPr>
                        <w:t>aux parents</w:t>
                      </w:r>
                      <w:r w:rsidR="00A569EE">
                        <w:rPr>
                          <w:sz w:val="28"/>
                          <w:szCs w:val="28"/>
                        </w:rPr>
                        <w:t>, aux acteurs de l’école</w:t>
                      </w:r>
                    </w:p>
                    <w:p w:rsidR="00F445AD" w:rsidRDefault="00F445AD" w:rsidP="00F445AD"/>
                  </w:txbxContent>
                </v:textbox>
              </v:roundrect>
            </w:pict>
          </mc:Fallback>
        </mc:AlternateContent>
      </w:r>
    </w:p>
    <w:p w:rsidR="00F445AD" w:rsidRDefault="00F445AD" w:rsidP="00D84F51"/>
    <w:p w:rsidR="00F445AD" w:rsidRDefault="00F445AD" w:rsidP="00D84F51"/>
    <w:p w:rsidR="00D866A1" w:rsidRDefault="00D866A1" w:rsidP="00D84F51"/>
    <w:p w:rsidR="00D866A1" w:rsidRDefault="00D866A1" w:rsidP="00D84F51"/>
    <w:p w:rsidR="00D866A1" w:rsidRDefault="00D866A1" w:rsidP="00D84F51"/>
    <w:p w:rsidR="00D866A1" w:rsidRDefault="00D866A1" w:rsidP="00D84F51"/>
    <w:p w:rsidR="00D866A1" w:rsidRDefault="00D866A1" w:rsidP="00D84F51"/>
    <w:p w:rsidR="00D866A1" w:rsidRDefault="00D866A1" w:rsidP="00D84F5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2"/>
        <w:gridCol w:w="1623"/>
        <w:gridCol w:w="1623"/>
        <w:gridCol w:w="1622"/>
        <w:gridCol w:w="1869"/>
        <w:gridCol w:w="1377"/>
      </w:tblGrid>
      <w:tr w:rsidR="00D866A1" w:rsidTr="00E5674A">
        <w:tc>
          <w:tcPr>
            <w:tcW w:w="3245" w:type="dxa"/>
            <w:gridSpan w:val="2"/>
          </w:tcPr>
          <w:p w:rsidR="00D866A1" w:rsidRPr="00D866A1" w:rsidRDefault="00D866A1" w:rsidP="00E5674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Ecole :</w:t>
            </w:r>
          </w:p>
        </w:tc>
        <w:tc>
          <w:tcPr>
            <w:tcW w:w="6491" w:type="dxa"/>
            <w:gridSpan w:val="4"/>
          </w:tcPr>
          <w:p w:rsidR="00E5674A" w:rsidRPr="00D866A1" w:rsidRDefault="00E5674A" w:rsidP="00E5674A">
            <w:pPr>
              <w:ind w:firstLine="753"/>
              <w:rPr>
                <w:sz w:val="32"/>
                <w:szCs w:val="32"/>
              </w:rPr>
            </w:pPr>
          </w:p>
        </w:tc>
      </w:tr>
      <w:tr w:rsidR="00D866A1" w:rsidTr="00E5674A">
        <w:tc>
          <w:tcPr>
            <w:tcW w:w="3245" w:type="dxa"/>
            <w:gridSpan w:val="2"/>
          </w:tcPr>
          <w:p w:rsidR="00D866A1" w:rsidRPr="00D866A1" w:rsidRDefault="00D866A1" w:rsidP="00E5674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Circonscription :</w:t>
            </w:r>
          </w:p>
        </w:tc>
        <w:tc>
          <w:tcPr>
            <w:tcW w:w="6491" w:type="dxa"/>
            <w:gridSpan w:val="4"/>
          </w:tcPr>
          <w:p w:rsidR="00D866A1" w:rsidRPr="00D866A1" w:rsidRDefault="00D866A1" w:rsidP="003818B5">
            <w:pPr>
              <w:ind w:firstLine="1026"/>
              <w:rPr>
                <w:sz w:val="32"/>
                <w:szCs w:val="32"/>
              </w:rPr>
            </w:pPr>
          </w:p>
        </w:tc>
      </w:tr>
      <w:tr w:rsidR="00D866A1" w:rsidTr="00D866A1">
        <w:tc>
          <w:tcPr>
            <w:tcW w:w="1622" w:type="dxa"/>
          </w:tcPr>
          <w:p w:rsidR="00D866A1" w:rsidRPr="00D866A1" w:rsidRDefault="00D866A1" w:rsidP="00D866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 :</w:t>
            </w:r>
          </w:p>
        </w:tc>
        <w:tc>
          <w:tcPr>
            <w:tcW w:w="1623" w:type="dxa"/>
          </w:tcPr>
          <w:p w:rsidR="00D866A1" w:rsidRPr="00D866A1" w:rsidRDefault="00D866A1" w:rsidP="00D866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3" w:type="dxa"/>
          </w:tcPr>
          <w:p w:rsidR="00D866A1" w:rsidRPr="00D866A1" w:rsidRDefault="00D866A1" w:rsidP="00D866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REP+ :</w:t>
            </w:r>
          </w:p>
        </w:tc>
        <w:tc>
          <w:tcPr>
            <w:tcW w:w="1622" w:type="dxa"/>
          </w:tcPr>
          <w:p w:rsidR="00D866A1" w:rsidRPr="00D866A1" w:rsidRDefault="00D866A1" w:rsidP="00D866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:rsidR="00D866A1" w:rsidRPr="00D866A1" w:rsidRDefault="00D866A1" w:rsidP="00D866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HORS REP :</w:t>
            </w:r>
          </w:p>
        </w:tc>
        <w:tc>
          <w:tcPr>
            <w:tcW w:w="1377" w:type="dxa"/>
          </w:tcPr>
          <w:p w:rsidR="00D866A1" w:rsidRPr="00D866A1" w:rsidRDefault="00D866A1" w:rsidP="00D866A1">
            <w:pPr>
              <w:jc w:val="center"/>
              <w:rPr>
                <w:sz w:val="32"/>
                <w:szCs w:val="32"/>
              </w:rPr>
            </w:pPr>
          </w:p>
        </w:tc>
      </w:tr>
    </w:tbl>
    <w:p w:rsidR="00F445AD" w:rsidRDefault="00F445AD" w:rsidP="00D84F51"/>
    <w:sectPr w:rsidR="00F445AD" w:rsidSect="00D84F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F1054"/>
    <w:multiLevelType w:val="hybridMultilevel"/>
    <w:tmpl w:val="3558F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51"/>
    <w:rsid w:val="00222DEE"/>
    <w:rsid w:val="00253B93"/>
    <w:rsid w:val="002D05F5"/>
    <w:rsid w:val="003818B5"/>
    <w:rsid w:val="005F3439"/>
    <w:rsid w:val="006117BD"/>
    <w:rsid w:val="009D6F52"/>
    <w:rsid w:val="00A47E56"/>
    <w:rsid w:val="00A569EE"/>
    <w:rsid w:val="00AF39D0"/>
    <w:rsid w:val="00B80E61"/>
    <w:rsid w:val="00BA4E37"/>
    <w:rsid w:val="00D84F51"/>
    <w:rsid w:val="00D866A1"/>
    <w:rsid w:val="00E5674A"/>
    <w:rsid w:val="00F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5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5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parouty</dc:creator>
  <cp:lastModifiedBy>GABILLARD Yannick</cp:lastModifiedBy>
  <cp:revision>2</cp:revision>
  <cp:lastPrinted>2016-10-15T19:36:00Z</cp:lastPrinted>
  <dcterms:created xsi:type="dcterms:W3CDTF">2016-11-25T15:04:00Z</dcterms:created>
  <dcterms:modified xsi:type="dcterms:W3CDTF">2016-11-25T15:04:00Z</dcterms:modified>
</cp:coreProperties>
</file>